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462"/>
        <w:gridCol w:w="2461"/>
      </w:tblGrid>
      <w:tr w:rsidR="007551DD" w:rsidRPr="004E5282" w14:paraId="1420983E" w14:textId="77777777" w:rsidTr="00C87D23">
        <w:tc>
          <w:tcPr>
            <w:tcW w:w="7462" w:type="dxa"/>
            <w:shd w:val="clear" w:color="auto" w:fill="auto"/>
          </w:tcPr>
          <w:p w14:paraId="6CA469FE" w14:textId="6F0773F8" w:rsidR="00DA328B" w:rsidRPr="004E5282" w:rsidRDefault="00DE2F97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 w:rsidRPr="009E768A">
              <w:rPr>
                <w:noProof/>
                <w:lang w:val="de-CH" w:eastAsia="de-CH"/>
              </w:rPr>
              <w:drawing>
                <wp:inline distT="0" distB="0" distL="0" distR="0" wp14:anchorId="77240AB6" wp14:editId="33AF817D">
                  <wp:extent cx="4511040" cy="361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7A83249D" w14:textId="168BDC38" w:rsidR="00DA328B" w:rsidRPr="00F31F1A" w:rsidRDefault="00A068AB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F497D"/>
                <w:sz w:val="36"/>
              </w:rPr>
            </w:pPr>
            <w:r w:rsidRPr="00F31F1A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© 201</w:t>
            </w:r>
            <w:r w:rsidR="008F0AB9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8</w:t>
            </w:r>
            <w:r w:rsidRPr="00F31F1A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 xml:space="preserve"> SDBB, Berna www.berufsbildung.ch</w:t>
            </w:r>
          </w:p>
        </w:tc>
      </w:tr>
    </w:tbl>
    <w:p w14:paraId="417D4A15" w14:textId="77777777" w:rsidR="00AE5B25" w:rsidRPr="00AC4E62" w:rsidRDefault="00AE5B25" w:rsidP="00DA328B">
      <w:pPr>
        <w:outlineLvl w:val="0"/>
        <w:rPr>
          <w:rFonts w:ascii="Arial" w:hAnsi="Arial"/>
          <w:b/>
          <w:color w:val="17375F"/>
          <w:sz w:val="8"/>
          <w:szCs w:val="8"/>
        </w:rPr>
      </w:pPr>
    </w:p>
    <w:p w14:paraId="7E8FCD02" w14:textId="77777777" w:rsidR="00AE5B25" w:rsidRPr="00C87D23" w:rsidRDefault="00A068AB">
      <w:pPr>
        <w:spacing w:after="180"/>
        <w:outlineLvl w:val="0"/>
        <w:rPr>
          <w:rFonts w:ascii="Arial" w:hAnsi="Arial" w:cs="Arial"/>
          <w:b/>
          <w:color w:val="1F497D"/>
          <w:sz w:val="36"/>
          <w:lang w:val="fr-CH"/>
        </w:rPr>
      </w:pPr>
      <w:r w:rsidRPr="00C87D23">
        <w:rPr>
          <w:rFonts w:ascii="Arial" w:hAnsi="Arial" w:cs="Arial"/>
          <w:b/>
          <w:color w:val="1F497D"/>
          <w:sz w:val="36"/>
          <w:lang w:val="fr-CH"/>
        </w:rPr>
        <w:t>RAPPORT DA FURMAZIUN</w:t>
      </w:r>
    </w:p>
    <w:p w14:paraId="6DB8CD92" w14:textId="77777777" w:rsidR="00A068AB" w:rsidRPr="00C87D23" w:rsidRDefault="00A068AB" w:rsidP="00C87D23">
      <w:pPr>
        <w:ind w:left="680"/>
        <w:jc w:val="both"/>
        <w:rPr>
          <w:rFonts w:ascii="Arial" w:hAnsi="Arial" w:cs="Arial"/>
          <w:color w:val="1F497D"/>
          <w:sz w:val="16"/>
          <w:lang w:val="fr-CH"/>
        </w:rPr>
      </w:pPr>
      <w:r w:rsidRPr="00C87D23">
        <w:rPr>
          <w:rFonts w:ascii="Arial" w:hAnsi="Arial" w:cs="Arial"/>
          <w:color w:val="1F497D"/>
          <w:sz w:val="16"/>
          <w:lang w:val="fr-CH"/>
        </w:rPr>
        <w:t>En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Ordinaziun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davart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fundamentala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professiunala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, part 7,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èsi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fixà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furmatura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ch‘il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furmatur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professiun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constateschia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– sa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basond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en </w:t>
      </w:r>
      <w:proofErr w:type="spellStart"/>
      <w:r w:rsidRPr="00C87D23">
        <w:rPr>
          <w:rFonts w:ascii="Arial" w:hAnsi="Arial" w:cs="Arial"/>
          <w:color w:val="17375F"/>
          <w:sz w:val="16"/>
          <w:lang w:val="fr-CH"/>
        </w:rPr>
        <w:t>spezial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sin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documentaziun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emprender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– il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stadi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emprendista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da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emprendist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ed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al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discutia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ella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el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almain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ina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giada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per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semester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>.</w:t>
      </w:r>
    </w:p>
    <w:p w14:paraId="65B34004" w14:textId="77777777" w:rsidR="00AE5B25" w:rsidRPr="00C87D23" w:rsidRDefault="00AE5B25">
      <w:pPr>
        <w:ind w:left="567" w:right="992"/>
        <w:rPr>
          <w:rFonts w:ascii="Arial" w:hAnsi="Arial" w:cs="Arial"/>
          <w:color w:val="17375F"/>
          <w:sz w:val="16"/>
          <w:lang w:val="fr-CH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5F4647B1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28ABBB89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d‘emprendissadi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:</w:t>
            </w:r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63931BC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59A16684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B35CA5E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u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emprendist</w:t>
            </w:r>
            <w:proofErr w:type="spellEnd"/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FE6C539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03DCBEFF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328EB6E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Emprendissadi</w:t>
            </w:r>
            <w:proofErr w:type="spellEnd"/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697DCA2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C87D23" w14:paraId="2684F113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4AF7FBD5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Persuna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per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perioda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</w:t>
            </w: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scolaziun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proofErr w:type="gramEnd"/>
            <w:r w:rsidR="00AE5B25" w:rsidRPr="009E768A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  <w:lang w:val="fr-CH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5211F72" w14:textId="77777777" w:rsidR="00AE5B25" w:rsidRPr="009E768A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  <w:lang w:val="fr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9E768A" w14:paraId="1EE52156" w14:textId="77777777" w:rsidTr="003A4D3E">
        <w:tc>
          <w:tcPr>
            <w:tcW w:w="937" w:type="dxa"/>
            <w:shd w:val="clear" w:color="auto" w:fill="auto"/>
          </w:tcPr>
          <w:p w14:paraId="72C0456F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5534982D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DBEE311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F19F284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179AF03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43BBFB5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33676BF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B7637C2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="00093CB0"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145D40E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573CAAA5" w14:textId="77777777" w:rsidR="00FC292D" w:rsidRPr="009E768A" w:rsidRDefault="00FC292D" w:rsidP="00AC4E62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100"/>
        <w:gridCol w:w="33"/>
        <w:gridCol w:w="472"/>
        <w:gridCol w:w="33"/>
        <w:gridCol w:w="472"/>
        <w:gridCol w:w="33"/>
        <w:gridCol w:w="472"/>
        <w:gridCol w:w="33"/>
        <w:gridCol w:w="477"/>
        <w:gridCol w:w="3823"/>
      </w:tblGrid>
      <w:tr w:rsidR="00093CB0" w:rsidRPr="008F0AB9" w14:paraId="6628A47A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D6B63F1" w14:textId="376B6229" w:rsidR="00093CB0" w:rsidRPr="00F31F1A" w:rsidRDefault="00DE2F97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F497D"/>
              </w:rPr>
            </w:pPr>
            <w:r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D7EB68" wp14:editId="63866F5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2E0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E5F2E3" w14:textId="77777777" w:rsidR="00093CB0" w:rsidRPr="00F31F1A" w:rsidRDefault="00A068AB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F497D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Tratgs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caracteristics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giudicament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A3BC3E" w14:textId="6FF54DF1" w:rsidR="00093CB0" w:rsidRPr="00F31F1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Giudicament</w:t>
            </w:r>
            <w:proofErr w:type="spellEnd"/>
            <w:r w:rsidR="00DE2F97"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6EB61E" wp14:editId="15BC32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1D51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" fillcolor="#1f497d" strokecolor="#1f497d"/>
                  </w:pict>
                </mc:Fallback>
              </mc:AlternateConten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7795ED5" w14:textId="2191B952" w:rsidR="00093CB0" w:rsidRPr="008F0AB9" w:rsidRDefault="00A068AB" w:rsidP="008F0AB9">
            <w:pPr>
              <w:pStyle w:val="Default"/>
              <w:rPr>
                <w:rFonts w:ascii="Arial" w:hAnsi="Arial" w:cs="Arial"/>
                <w:color w:val="1F497D"/>
                <w:sz w:val="16"/>
                <w:lang w:val="fr-CH"/>
              </w:rPr>
            </w:pP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Motivaziuns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e </w:t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cumplettaziuns</w:t>
            </w:r>
            <w:proofErr w:type="spellEnd"/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/</w:t>
            </w:r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br/>
            </w:r>
            <w:proofErr w:type="spellStart"/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Me</w:t>
            </w:r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siras</w:t>
            </w:r>
            <w:proofErr w:type="spellEnd"/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fixadas</w:t>
            </w:r>
            <w:proofErr w:type="spellEnd"/>
          </w:p>
          <w:p w14:paraId="4637CFB8" w14:textId="37D08ABB" w:rsidR="00093CB0" w:rsidRPr="008F0AB9" w:rsidRDefault="00DE2F9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20"/>
                <w:szCs w:val="20"/>
                <w:lang w:val="fr-CH"/>
              </w:rPr>
            </w:pPr>
            <w:r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4D9CB9" wp14:editId="2D191F3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5080" r="27940" b="1333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25F36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093CB0" w:rsidRPr="00C87D23" w14:paraId="3D53ED2F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03AC5F8" w14:textId="77777777" w:rsidR="00093CB0" w:rsidRPr="008F0AB9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29C99948" w14:textId="77777777" w:rsidR="00093CB0" w:rsidRPr="009E768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suandantas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cumpetenzas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punct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1 fin 4)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vegnan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enumeradas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la part 2 da l‘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Ordinaziun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fundamentala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professiunala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360A1EFF" w14:textId="77777777" w:rsidR="00093CB0" w:rsidRPr="009E768A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9E768A" w14:paraId="40634C8B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0807" w14:textId="77777777" w:rsidR="00093CB0" w:rsidRPr="009E768A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6A3DA38" w14:textId="77777777" w:rsidR="00093CB0" w:rsidRPr="009E768A" w:rsidRDefault="00A068AB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professiunala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82D6" w14:textId="77777777" w:rsidR="00093CB0" w:rsidRPr="009E768A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9E768A" w14:paraId="2E52B23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538D" w14:textId="77777777" w:rsidR="00093CB0" w:rsidRPr="004E72C7" w:rsidRDefault="00894AA2" w:rsidP="004E72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89E2703" w14:textId="77777777" w:rsidR="00093CB0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Stadi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furmaziun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giudicament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cumplessiv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tenor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las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finamiras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furmaziun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enumeradas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en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plan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furmaziun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4B48F3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3A6839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BD134C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9A141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891B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A60D06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C6EA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5ADE2B" w14:textId="77777777" w:rsidR="00093CB0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Qualitad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exactadad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quità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F09E553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9AF627E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623E3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BFA620E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A042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2195918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E3BF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58F88B" w14:textId="77777777" w:rsidR="00093CB0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Quantitad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/ tempo da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lavurar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temp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impundì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per far las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lavurs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correcta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43C464" w14:textId="77777777" w:rsidR="00093CB0" w:rsidRPr="004E72C7" w:rsidRDefault="004E72C7" w:rsidP="004E72C7">
            <w:pPr>
              <w:tabs>
                <w:tab w:val="right" w:pos="407"/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rPr>
                <w:rFonts w:ascii="Arial" w:hAnsi="Arial" w:cs="Arial"/>
                <w:b/>
                <w:sz w:val="16"/>
              </w:rPr>
            </w:pPr>
            <w:r w:rsidRPr="00C87D23">
              <w:rPr>
                <w:rFonts w:ascii="Arial" w:hAnsi="Arial" w:cs="Arial"/>
                <w:b/>
                <w:sz w:val="16"/>
                <w:lang w:val="fr-CH"/>
              </w:rPr>
              <w:tab/>
            </w:r>
            <w:r w:rsidR="00093CB0"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="00093CB0"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="00093CB0"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093CB0"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D1E646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7C033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952615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530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42CF8D5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7BD293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4A179B" w14:textId="77777777" w:rsidR="00093CB0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Applicaziun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las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enconuschientschas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professiun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cumbinar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teoria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cun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pratica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789D15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2EE734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6"/>
              </w:rPr>
            </w:r>
            <w:r w:rsidR="0072292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3686EB0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lang w:val="fr-CH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C</w:t>
            </w:r>
            <w:r w:rsidRPr="004E72C7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  <w:lang w:val="fr-CH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6B23A4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lang w:val="fr-CH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D</w:t>
            </w:r>
            <w:r w:rsidRPr="004E72C7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  <w:lang w:val="fr-CH"/>
              </w:rPr>
              <w:instrText xml:space="preserve"> FORMCHECKBOX </w:instrText>
            </w:r>
            <w:r w:rsidR="00722922">
              <w:rPr>
                <w:rFonts w:ascii="Arial" w:hAnsi="Arial" w:cs="Arial"/>
                <w:b/>
                <w:sz w:val="14"/>
              </w:rPr>
            </w:r>
            <w:r w:rsidR="00722922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1430BEA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  <w:lang w:val="fr-CH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  <w:lang w:val="fr-CH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285DC9A9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E1A4" w14:textId="77777777" w:rsidR="00EF41E7" w:rsidRPr="009E768A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  <w:lang w:val="fr-CH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  <w:lang w:val="fr-CH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2A71764" w14:textId="77777777" w:rsidR="00EF41E7" w:rsidRPr="00F31F1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</w:rPr>
              <w:t>Cumpetenza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</w:rPr>
              <w:t>metodas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FD64" w14:textId="77777777" w:rsidR="00EF41E7" w:rsidRPr="009E768A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EF41E7" w:rsidRPr="009E768A" w14:paraId="7277B1C6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2B31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9BC5A1" w14:textId="77777777" w:rsidR="00EF41E7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Tecnica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lavurar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organisaziun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plazza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lavur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impundaziun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dals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meds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reflexiun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las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incumbensas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dumondas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scleriment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F96842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421A3B6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92612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A5B51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F585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159B8D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FD8D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6AF78C" w14:textId="77777777" w:rsidR="00EF41E7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Pensar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agir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cumbinatoric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chapir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e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suandar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process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andaments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atgnas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contribuziuns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propostas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meglieraziun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A769E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97D8E2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680E8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01FBE8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A2DC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42410916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32E0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AAC2D8" w14:textId="77777777" w:rsidR="00EF41E7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Tractament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meds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d‘indrizs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manaschi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cumportament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ecologic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utilisaziun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material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dismessa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quità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tgira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dals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indrizs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01C1E4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783779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6F4E94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A7590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7AB9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35D4B5BA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40670D3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2334B5" w14:textId="77777777" w:rsidR="00EF41E7" w:rsidRPr="009E768A" w:rsidRDefault="00AC4E62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Strategia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d‘emprender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e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lavurar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diriger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intenziunadamain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l‘agen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process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d‘emprender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declerar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preschentar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process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fatgs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A9C65D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F2BC9FC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DF0871D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7C30B6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659367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C4C7C35" w14:textId="77777777" w:rsidR="00EF41E7" w:rsidRPr="008F0AB9" w:rsidRDefault="00EF41E7" w:rsidP="00AC4E62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ind w:left="340"/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093"/>
        <w:gridCol w:w="1735"/>
        <w:gridCol w:w="3260"/>
        <w:gridCol w:w="2861"/>
      </w:tblGrid>
      <w:tr w:rsidR="007551DD" w:rsidRPr="00C87D23" w14:paraId="013F5036" w14:textId="77777777" w:rsidTr="00C87D23">
        <w:tc>
          <w:tcPr>
            <w:tcW w:w="2093" w:type="dxa"/>
            <w:shd w:val="clear" w:color="auto" w:fill="auto"/>
            <w:vAlign w:val="center"/>
          </w:tcPr>
          <w:p w14:paraId="5D45DCB6" w14:textId="1249370C" w:rsidR="004E5282" w:rsidRPr="009E768A" w:rsidRDefault="00AC4E62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pli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che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cuntanschì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DE2F97"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8260EA" wp14:editId="028DBAF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8890" r="10160" b="698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D2582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26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5B3D2582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311BB1" w14:textId="182869EE" w:rsidR="004E5282" w:rsidRPr="009E768A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CCC6A7" wp14:editId="6255FF1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5715" t="8890" r="12700" b="698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97567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C6A7"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29797567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las 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63002C84" w14:textId="4769B6BA" w:rsidR="00AC4E62" w:rsidRPr="009E768A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EDBFBF" wp14:editId="06495C6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8890" r="12065" b="698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5474C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DBFBF"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2C95474C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mo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per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pauc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,</w:t>
            </w:r>
          </w:p>
          <w:p w14:paraId="18B8AE47" w14:textId="77777777" w:rsidR="004E5282" w:rsidRPr="00C87D23" w:rsidRDefault="00AC4E62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promoziun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  <w:r w:rsidR="004E528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002A9F8" w14:textId="6EF89166" w:rsidR="004E5282" w:rsidRPr="00C87D23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E1DC61" wp14:editId="53B557D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335" t="8890" r="5080" b="698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5D65B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DC61"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3B85D65B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betg</w:t>
            </w:r>
            <w:proofErr w:type="spellEnd"/>
            <w:proofErr w:type="gram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ademplì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las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pretensiuns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spezialas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</w:p>
        </w:tc>
      </w:tr>
    </w:tbl>
    <w:p w14:paraId="74F4D52C" w14:textId="0CF915D6" w:rsidR="00647A4B" w:rsidRPr="00C87D23" w:rsidRDefault="00647A4B">
      <w:pPr>
        <w:rPr>
          <w:rFonts w:ascii="Arial" w:hAnsi="Arial" w:cs="Arial"/>
          <w:sz w:val="2"/>
          <w:szCs w:val="2"/>
          <w:lang w:val="fr-CH"/>
        </w:rPr>
      </w:pPr>
    </w:p>
    <w:p w14:paraId="6FA2F171" w14:textId="77777777" w:rsidR="003A4D3E" w:rsidRPr="00C87D23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2"/>
          <w:szCs w:val="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94"/>
        <w:gridCol w:w="33"/>
        <w:gridCol w:w="472"/>
        <w:gridCol w:w="33"/>
        <w:gridCol w:w="472"/>
        <w:gridCol w:w="33"/>
        <w:gridCol w:w="472"/>
        <w:gridCol w:w="33"/>
        <w:gridCol w:w="473"/>
        <w:gridCol w:w="32"/>
        <w:gridCol w:w="3804"/>
      </w:tblGrid>
      <w:tr w:rsidR="00AC4E62" w:rsidRPr="009E768A" w14:paraId="7324B757" w14:textId="77777777" w:rsidTr="00AC4E62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9155D15" w14:textId="61F76961" w:rsidR="00AC4E62" w:rsidRPr="00C87D23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7375F"/>
                <w:sz w:val="16"/>
                <w:lang w:val="fr-CH" w:eastAsia="de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02E7C" wp14:editId="3F6D5F8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3970" r="32385" b="13970"/>
                      <wp:wrapNone/>
                      <wp:docPr id="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D84A" id="AutoShape 195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3A0D129" w14:textId="7777777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Tratgs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caracteristics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giudicament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B84E643" w14:textId="5D011CCB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t>Giudicament</w:t>
            </w:r>
            <w:r w:rsidR="00DE2F97"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941C33" wp14:editId="125EE1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3970" r="28575" b="13970"/>
                      <wp:wrapNone/>
                      <wp:docPr id="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5ACFD" id="AutoShape 197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" fillcolor="#1f497d" strokecolor="#1f497d"/>
                  </w:pict>
                </mc:Fallback>
              </mc:AlternateConten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E4BCEC" w14:textId="77777777" w:rsidR="008F0AB9" w:rsidRPr="008F0AB9" w:rsidRDefault="008F0AB9" w:rsidP="008F0AB9">
            <w:pPr>
              <w:pStyle w:val="Default"/>
              <w:rPr>
                <w:rFonts w:ascii="Arial" w:hAnsi="Arial" w:cs="Arial"/>
                <w:color w:val="1F497D"/>
                <w:sz w:val="16"/>
                <w:lang w:val="fr-CH"/>
              </w:rPr>
            </w:pP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Motivaziuns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e </w:t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cumplettaziuns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/</w:t>
            </w:r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br/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siras</w:t>
            </w:r>
            <w:proofErr w:type="spellEnd"/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fixadas</w:t>
            </w:r>
            <w:proofErr w:type="spellEnd"/>
          </w:p>
          <w:p w14:paraId="7E6B3D89" w14:textId="09D4210D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A7924" wp14:editId="44EE6CE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3970" r="27940" b="13970"/>
                      <wp:wrapNone/>
                      <wp:docPr id="6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5FF6" id="AutoShape 196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7551DD" w:rsidRPr="009E768A" w14:paraId="79CAE53C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6722" w14:textId="77777777" w:rsidR="007551DD" w:rsidRPr="009E768A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8737E28" w14:textId="77777777" w:rsidR="007551DD" w:rsidRPr="009E768A" w:rsidRDefault="00AC4E62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sociala</w:t>
            </w:r>
            <w:proofErr w:type="spellEnd"/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B99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9E768A" w14:paraId="30CA1BE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2EC5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14450E" w14:textId="77777777" w:rsidR="007551DD" w:rsidRPr="009E768A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lavurar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en in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team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schliar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conflicts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contribuziun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al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clima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lavur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sinceradad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demananza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en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crititga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AA3647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CF115F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E3715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B80696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865A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4953FB2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A517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ED34F54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Collavuraziun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chapientscha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per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autras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persunas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savair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sa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metter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situaziun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insatgi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empatia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B97198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BB9CA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764EA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B3F9F8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5378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4DE8C2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2232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947AAE3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communicaziun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s‘exprimer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chapaivla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resguardar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puntg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vista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autras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persunas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enconuscher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ils process d‘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agir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correspundenta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738E5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27C10D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25BA8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70DC33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7B9A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AA6AFB8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8B37966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84537F6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Agir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tenor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ils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basegns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relaziun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contact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registraziun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basegns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servetschaivladad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curtaschaivladad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280C684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14C69E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86B1D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62059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7D1BF6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6C595AC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E95B" w14:textId="77777777" w:rsidR="007551DD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29814C8" w14:textId="77777777" w:rsidR="007551DD" w:rsidRPr="009E768A" w:rsidRDefault="00AC4E62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persunala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3CD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9E768A" w14:paraId="1C0C71C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A17A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3EB5CB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Independenza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agir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atgna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responsabladad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atgna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iniziativa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senn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responsabladad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furnir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atgnas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contribuziuns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2D0D283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28B40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8FFCA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DBCF9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857C8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D14F3C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4B70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DBDC5B" w14:textId="77777777" w:rsidR="007551DD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Fidaivladad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supportar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squitsch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punctualitad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observanza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termins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perseveranza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A172A4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B7C06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F5D7D3F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9AB27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DA71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316006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C640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23A5E7E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Demananza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agir e sa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preschentar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adattada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situaziun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curtaschaivladad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parita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exteriura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447C81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D2E1CE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2D8D6D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97768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CA0B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41DE4686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E1A6BB9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6A37F29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Motivaziun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tenuta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envers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entussiassem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prontezza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emprender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9521166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C72572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86A95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1A781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87D16BF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08C92535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51C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3031E7B" w14:textId="77777777" w:rsidR="00F521FA" w:rsidRPr="009E768A" w:rsidRDefault="00A21A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Documentaziun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d‘emprender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3BF0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9E768A" w14:paraId="40ABC37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0C84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DDE884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Correctadad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objectiva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cumplettezza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92DCB26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D73751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71E5FB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90B9EE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C0F2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2CF5FFC4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76142E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F0F6CA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Nettezza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preschentaziun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survesaivladad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386133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CF5B5C0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4A4084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9A09E1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79D53B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C87D23" w14:paraId="6D295771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D90B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8D068D7" w14:textId="77777777" w:rsidR="00F521FA" w:rsidRPr="009E768A" w:rsidRDefault="00A21A6C" w:rsidP="00A21A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Prestaziuns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scolas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professiunalas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intermanaschials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E509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F521FA" w:rsidRPr="009E768A" w14:paraId="1C53B68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8DB3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A4EB6A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Attestat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E7FDB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FE8A17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1045804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B16C1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8C7F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4CFD50A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5E4B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2154FC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intermanaschials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CI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6C63D68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2EB446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C68DB7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C37665E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0988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0626926E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C74AF" w14:textId="77777777" w:rsidR="00F521FA" w:rsidRPr="004E72C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E518C4" w14:textId="77777777" w:rsidR="00F521FA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facultativs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sustegn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CF40413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4D23D2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263FDBD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0A1C52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BED3567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0CC298E" w14:textId="77777777" w:rsidR="000C1201" w:rsidRPr="009E768A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093"/>
        <w:gridCol w:w="1735"/>
        <w:gridCol w:w="3260"/>
        <w:gridCol w:w="2861"/>
      </w:tblGrid>
      <w:tr w:rsidR="00AC4E62" w:rsidRPr="00C87D23" w14:paraId="3F74FFA3" w14:textId="77777777" w:rsidTr="00C87D23">
        <w:tc>
          <w:tcPr>
            <w:tcW w:w="2093" w:type="dxa"/>
            <w:shd w:val="clear" w:color="auto" w:fill="auto"/>
            <w:vAlign w:val="center"/>
          </w:tcPr>
          <w:p w14:paraId="04D5A4FF" w14:textId="7EF0CFF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pli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che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cuntanschì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DE2F97"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61EC9" wp14:editId="0B3157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2700" r="10160" b="1270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DEC4D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1EC9" id="_x0000_s1030" type="#_x0000_t202" style="position:absolute;left:0;text-align:left;margin-left:-5.05pt;margin-top:.3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15CDEC4D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3276FCE" w14:textId="2CFB4AC3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80004" wp14:editId="26E7FD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5715" t="12700" r="12700" b="1270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BB754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0004" id="_x0000_s1031" type="#_x0000_t202" style="position:absolute;left:0;text-align:left;margin-left:-.4pt;margin-top:.3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46DBB754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las 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6AF8E8E8" w14:textId="0E02CFC2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56667" wp14:editId="2D616F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12700" r="12065" b="1270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E449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6667" id="_x0000_s1032" type="#_x0000_t202" style="position:absolute;left:0;text-align:left;margin-left:-1pt;margin-top:.3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1A25E449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mo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per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pauc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,</w:t>
            </w:r>
          </w:p>
          <w:p w14:paraId="6A0BF986" w14:textId="7777777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proofErr w:type="spellStart"/>
            <w:proofErr w:type="gram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proofErr w:type="gram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promoziun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8708396" w14:textId="289D18CC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66C2A" wp14:editId="011F4B6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335" t="12700" r="5080" b="1270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3922B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6C2A" id="_x0000_s1033" type="#_x0000_t202" style="position:absolute;left:0;text-align:left;margin-left:-1.45pt;margin-top:.3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1653922B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betg</w:t>
            </w:r>
            <w:proofErr w:type="spellEnd"/>
            <w:proofErr w:type="gram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spezialas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</w:p>
        </w:tc>
      </w:tr>
    </w:tbl>
    <w:p w14:paraId="067FEA82" w14:textId="77777777" w:rsidR="00AE5B25" w:rsidRPr="008F0AB9" w:rsidRDefault="00AC4E6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  <w:lang w:val="fr-CH"/>
        </w:rPr>
      </w:pPr>
      <w:r w:rsidRPr="008F0AB9">
        <w:rPr>
          <w:rFonts w:ascii="Arial" w:hAnsi="Arial" w:cs="Arial"/>
          <w:color w:val="17375F"/>
          <w:lang w:val="fr-CH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C87D23" w14:paraId="0ADB9F2B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4542BFB" w14:textId="77777777" w:rsidR="000C1201" w:rsidRPr="009E768A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C282335" w14:textId="77777777" w:rsidR="000C1201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Giudicament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scolaziun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tras l‘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u tras l‘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emprendist</w:t>
            </w:r>
            <w:proofErr w:type="spellEnd"/>
          </w:p>
        </w:tc>
      </w:tr>
      <w:tr w:rsidR="000C1201" w:rsidRPr="009E768A" w14:paraId="5D6A6CE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F237" w14:textId="77777777" w:rsidR="00FC7834" w:rsidRPr="004E72C7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</w:pPr>
          </w:p>
          <w:p w14:paraId="15D9E74C" w14:textId="77777777" w:rsidR="000C1201" w:rsidRPr="004E72C7" w:rsidRDefault="00FC7834" w:rsidP="004E72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2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638B14BE" w14:textId="77777777" w:rsidR="009F49E1" w:rsidRPr="009E768A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9A79776" w14:textId="77777777" w:rsidR="000C1201" w:rsidRPr="009E768A" w:rsidRDefault="00735DA6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Scolaziun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survegnida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</w:p>
        </w:tc>
      </w:tr>
      <w:tr w:rsidR="009F49E1" w:rsidRPr="009E768A" w14:paraId="40774BC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7885" w14:textId="77777777" w:rsidR="009F49E1" w:rsidRPr="009E768A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2D9578A" w14:textId="77777777" w:rsidR="009F49E1" w:rsidRPr="009E768A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7001F14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AB502DB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3B550F" w14:textId="77777777" w:rsidR="009F49E1" w:rsidRPr="009E768A" w:rsidRDefault="00735DA6" w:rsidP="007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suffizienta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83B27EB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insuffizienta</w:t>
            </w:r>
            <w:proofErr w:type="spellEnd"/>
          </w:p>
        </w:tc>
      </w:tr>
      <w:tr w:rsidR="00735DA6" w:rsidRPr="009E768A" w14:paraId="2D0947D8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9A6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0E66BA89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professiunala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0EC2D5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F552D89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1C0B78A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4DE9A6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3F86535B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E855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B7EEDED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metodas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F7A904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FD3B2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D2EE5C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30EF2D3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3AFCB147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A792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B8159E3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clima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lavur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624F1B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281790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C0CE08E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50F675B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459BC055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B282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9B1E42A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promoziun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persunala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88B0F4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D5DF7A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EB062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F575D1C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9E768A" w14:paraId="3F4AB2E7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4976" w14:textId="77777777" w:rsidR="009F49E1" w:rsidRPr="009E768A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21C4D969" w14:textId="77777777" w:rsidR="00FC7834" w:rsidRPr="009E768A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7D544B3" w14:textId="77777777" w:rsidR="009F49E1" w:rsidRPr="009E768A" w:rsidRDefault="00735DA6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cumplettaziuns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BB9504E" w14:textId="77777777" w:rsidR="009F49E1" w:rsidRPr="009E768A" w:rsidRDefault="00FC7834" w:rsidP="001E41AA">
            <w:pPr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C87D23" w14:paraId="50AED329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FBE176B" w14:textId="77777777" w:rsidR="00CF5E79" w:rsidRPr="004E72C7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szCs w:val="16"/>
              </w:rPr>
            </w:pPr>
          </w:p>
          <w:p w14:paraId="2A9532FF" w14:textId="77777777" w:rsidR="00CF5E79" w:rsidRPr="004E72C7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8D23349" w14:textId="77777777" w:rsidR="00CF5E79" w:rsidRPr="00C87D23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  <w:p w14:paraId="73063868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Assistenza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u dal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</w:p>
        </w:tc>
      </w:tr>
      <w:tr w:rsidR="00735DA6" w:rsidRPr="009E768A" w14:paraId="50E644A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9C9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96F3EC0" w14:textId="77777777" w:rsidR="00735DA6" w:rsidRPr="00C87D23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BC702D2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CC41F88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FA9E2B" w14:textId="77777777" w:rsidR="00735DA6" w:rsidRPr="009E768A" w:rsidRDefault="00735DA6" w:rsidP="00F31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suffizienta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B92918A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insuffizienta</w:t>
            </w:r>
            <w:proofErr w:type="spellEnd"/>
          </w:p>
        </w:tc>
      </w:tr>
      <w:tr w:rsidR="00735DA6" w:rsidRPr="009E768A" w14:paraId="2C7789C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CB1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39F36C8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9746D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885911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71C7AF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A664D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23E9377A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C8C6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6DEF99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031B0A41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cumplettaziuns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3F651526" w14:textId="77777777" w:rsidR="00735DA6" w:rsidRPr="009E768A" w:rsidRDefault="00735DA6" w:rsidP="00274688">
            <w:pPr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501FBE4" w14:textId="77777777" w:rsidR="000C1201" w:rsidRPr="009E768A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782938FC" w14:textId="77777777" w:rsidR="001E41AA" w:rsidRPr="009E768A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C87D23" w14:paraId="6376F435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0F9C" w14:textId="77777777" w:rsidR="00CF5E79" w:rsidRPr="009E768A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FBB73" w14:textId="77777777" w:rsidR="00CF5E79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Controlla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realisaziun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finamiras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il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semester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passà</w:t>
            </w:r>
            <w:proofErr w:type="spellEnd"/>
          </w:p>
        </w:tc>
      </w:tr>
      <w:tr w:rsidR="00CF5E79" w:rsidRPr="009E768A" w14:paraId="270D2648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6F64" w14:textId="77777777" w:rsidR="00CF5E79" w:rsidRPr="00C87D23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3CDF" w14:textId="77777777" w:rsidR="00CF5E79" w:rsidRPr="009E768A" w:rsidRDefault="00735D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t xml:space="preserve">cf.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punct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9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l‘ultim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rapport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furmaziun</w:t>
            </w:r>
            <w:proofErr w:type="spellEnd"/>
          </w:p>
        </w:tc>
      </w:tr>
      <w:tr w:rsidR="00CF5E79" w:rsidRPr="009E768A" w14:paraId="43CDC57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67F5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BDAE6A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7CEE3BE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pli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che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703B269" w14:textId="77777777" w:rsidR="00CF5E79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E03D6F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CA1BC9D" w14:textId="77777777" w:rsidR="00CF5E79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betg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</w:tr>
      <w:tr w:rsidR="00735DA6" w:rsidRPr="009E768A" w14:paraId="5E3E0A8F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CB4A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104A54E4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finamiras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furmaziun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davart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EA75E7C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5E0829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0FF39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A551CC8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01EAFF73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7EAFE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F6EB9FC" w14:textId="77777777" w:rsidR="00735DA6" w:rsidRPr="00C87D23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scola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5E1DCB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4DD9FC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547E88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AFEB8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1BBE00E0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67FB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246F993C" w14:textId="77777777" w:rsidR="00735DA6" w:rsidRPr="00C87D23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CI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564AE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184F51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4BB0D0E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6F0B78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6B3A58FB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5FC0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6B4A2270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6180CCA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AF5CA7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9824024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E39E3D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735DA6" w:rsidRPr="009E768A" w14:paraId="5F94F918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98AF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6C124305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professiunala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A201A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926B17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C742DB3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00A20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7913A4F4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02E7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33ED5B6B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metodas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D8E952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37BB34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95F0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5DF0D72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01980530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1CFB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2E071DF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sociala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7D43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AB950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9C40E00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159EAF8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2B44411C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BB4CA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1C2385A0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persunala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C9FAB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4A3B25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6FDA37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753A2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22922">
              <w:rPr>
                <w:rFonts w:ascii="Arial" w:hAnsi="Arial" w:cs="Arial"/>
                <w:sz w:val="14"/>
              </w:rPr>
            </w:r>
            <w:r w:rsidR="00722922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9E768A" w14:paraId="72052115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945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50814D7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</w:p>
          <w:p w14:paraId="0B854D8F" w14:textId="77777777" w:rsidR="00CF5E79" w:rsidRPr="009E768A" w:rsidRDefault="00735D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mesiras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13FD2871" w14:textId="77777777" w:rsidR="00CF5E79" w:rsidRPr="009E768A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9D31F02" w14:textId="77777777" w:rsidR="001E41AA" w:rsidRPr="009E768A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9E768A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C87D23" w14:paraId="43DE576B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97DA6" w14:textId="77777777" w:rsidR="00823D64" w:rsidRPr="009E768A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B360EB0" w14:textId="77777777" w:rsidR="00823D64" w:rsidRPr="00C87D23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Finamiras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per il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proxim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semester</w:t>
            </w:r>
            <w:proofErr w:type="spellEnd"/>
          </w:p>
        </w:tc>
      </w:tr>
      <w:tr w:rsidR="00823D64" w:rsidRPr="009E768A" w14:paraId="236250CD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89C6" w14:textId="77777777" w:rsidR="00823D64" w:rsidRPr="00C87D23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CE4BF8" w14:textId="77777777" w:rsidR="00823D64" w:rsidRPr="00F31F1A" w:rsidRDefault="00735D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finamiras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furmaziun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davart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manaschi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:</w:t>
            </w:r>
          </w:p>
          <w:p w14:paraId="3D45372B" w14:textId="77777777" w:rsidR="00823D64" w:rsidRPr="009E768A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9E768A" w14:paraId="3A5D681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29CB2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02126E" w14:textId="77777777" w:rsidR="00B933A5" w:rsidRPr="00C87D23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scola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14:paraId="308A07E3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12A8337A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A914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B632DD" w14:textId="77777777" w:rsidR="00B933A5" w:rsidRPr="00C87D23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CI:</w:t>
            </w:r>
          </w:p>
          <w:p w14:paraId="32CA36E1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7BF371B6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8BB6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0BBAE64" w14:textId="77777777" w:rsidR="00B933A5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professiunala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B1E1408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6CDAF815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E483B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D05D5AD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metodas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73E32A4E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78FAD2C2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2050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205914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sociala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46064110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55E76B1C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5569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0EFD7D95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persunala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2DC767D7" w14:textId="77777777" w:rsidR="00B933A5" w:rsidRPr="009E768A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2A05005E" w14:textId="77777777" w:rsidR="00823D64" w:rsidRPr="009E768A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C87D23" w14:paraId="034E7474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BDEE8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FD32C12" w14:textId="77777777" w:rsidR="002B62D8" w:rsidRPr="009E768A" w:rsidRDefault="009E768A" w:rsidP="009E76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Cunvegnas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concernent ils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facultativs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ils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sustegn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2B62D8" w:rsidRPr="009E768A" w14:paraId="47E96E90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254F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371E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1435D1B" w14:textId="77777777" w:rsidR="002B62D8" w:rsidRPr="009E768A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9E768A" w14:paraId="0CDC3561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C9FE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2ED18C5" w14:textId="77777777" w:rsidR="002B62D8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</w:rPr>
              <w:t>Varia</w:t>
            </w:r>
          </w:p>
        </w:tc>
      </w:tr>
      <w:tr w:rsidR="002B62D8" w:rsidRPr="009E768A" w14:paraId="48FEABC7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8ECB" w14:textId="77777777" w:rsidR="002B62D8" w:rsidRPr="009E768A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09AB" w14:textId="77777777" w:rsidR="002B62D8" w:rsidRPr="009E768A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D10D625" w14:textId="77777777" w:rsidR="002B62D8" w:rsidRPr="009E768A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9E768A" w14:paraId="000EB0F2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39F43603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68C8F292" w14:textId="77777777" w:rsidR="002B62D8" w:rsidRPr="009E768A" w:rsidRDefault="009E768A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Data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suttascripziuns</w:t>
            </w:r>
            <w:proofErr w:type="spellEnd"/>
          </w:p>
        </w:tc>
      </w:tr>
    </w:tbl>
    <w:p w14:paraId="4EA6E897" w14:textId="77777777" w:rsidR="002B62D8" w:rsidRPr="009E768A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9E768A" w14:paraId="480650D8" w14:textId="77777777" w:rsidTr="00274688">
        <w:tc>
          <w:tcPr>
            <w:tcW w:w="687" w:type="dxa"/>
            <w:shd w:val="clear" w:color="auto" w:fill="auto"/>
            <w:vAlign w:val="center"/>
          </w:tcPr>
          <w:p w14:paraId="7435B6EE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BB7BA47" w14:textId="77777777" w:rsidR="00D47C6C" w:rsidRPr="009E768A" w:rsidRDefault="009E768A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Quest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rapport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è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vegnì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tractà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/ ils 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62720C55" w14:textId="77777777" w:rsidR="00D47C6C" w:rsidRPr="009E768A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C501137" w14:textId="77777777" w:rsidR="00D47C6C" w:rsidRPr="009E768A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6B139E1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35583BB9" w14:textId="77777777" w:rsidR="00D47C6C" w:rsidRPr="009E768A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9E768A" w14:paraId="46C701E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4F7E61A" w14:textId="77777777" w:rsidR="00D47C6C" w:rsidRPr="009E768A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05432846" w14:textId="77777777" w:rsidR="00D47C6C" w:rsidRPr="009E768A" w:rsidRDefault="009E768A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Suttascripziun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dal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responsabel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236" w:type="dxa"/>
            <w:shd w:val="clear" w:color="auto" w:fill="auto"/>
            <w:vAlign w:val="bottom"/>
          </w:tcPr>
          <w:p w14:paraId="7C6CBB13" w14:textId="77777777" w:rsidR="00D47C6C" w:rsidRPr="009E768A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251CA33" w14:textId="77777777" w:rsidR="00D47C6C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l‘emprendista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l‘emprendist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:</w:t>
            </w:r>
          </w:p>
        </w:tc>
      </w:tr>
      <w:tr w:rsidR="0006618D" w:rsidRPr="009E768A" w14:paraId="3F5E436B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BA20DF5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72FE4B90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20A5D22B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7C8308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07BB815B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1E4D4507" w14:textId="77777777" w:rsidR="002B62D8" w:rsidRPr="009E768A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9E768A" w14:paraId="4DCADAC6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55DD944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4C64B043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represchentanza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legala</w:t>
            </w:r>
            <w:proofErr w:type="spellEnd"/>
          </w:p>
        </w:tc>
      </w:tr>
      <w:tr w:rsidR="0006618D" w:rsidRPr="009E768A" w14:paraId="0CA59540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7A37AF00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541815F" w14:textId="77777777" w:rsidR="0006618D" w:rsidRPr="009E768A" w:rsidRDefault="0006618D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t>Dat</w:t>
            </w:r>
            <w:r w:rsidR="009E768A" w:rsidRPr="009E768A">
              <w:rPr>
                <w:rFonts w:ascii="Arial" w:hAnsi="Arial" w:cs="Arial"/>
                <w:color w:val="17375F"/>
                <w:sz w:val="16"/>
              </w:rPr>
              <w:t>a</w:t>
            </w:r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D0CE26A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256F298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</w:tc>
      </w:tr>
      <w:tr w:rsidR="0006618D" w:rsidRPr="009E768A" w14:paraId="4731249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475B7E9C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1C14EFA8" w14:textId="77777777" w:rsidR="0006618D" w:rsidRPr="009E768A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  <w:p w14:paraId="6A3AB05C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88C9954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74E31889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356D47C" w14:textId="77777777" w:rsidR="0006618D" w:rsidRPr="009E768A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C87D23" w14:paraId="772C46C7" w14:textId="77777777" w:rsidTr="00274688">
        <w:tc>
          <w:tcPr>
            <w:tcW w:w="687" w:type="dxa"/>
            <w:shd w:val="clear" w:color="auto" w:fill="auto"/>
            <w:vAlign w:val="center"/>
          </w:tcPr>
          <w:p w14:paraId="75226206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43177D3C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Sin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dumonda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sto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rapport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vegnir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preschentà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 l‘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autoritad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chantunala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</w:tr>
    </w:tbl>
    <w:p w14:paraId="78A43447" w14:textId="017FF7A5" w:rsidR="002B62D8" w:rsidRDefault="002B62D8">
      <w:pPr>
        <w:rPr>
          <w:rFonts w:ascii="Arial" w:hAnsi="Arial" w:cs="Arial"/>
          <w:lang w:val="fr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5812"/>
        <w:gridCol w:w="4036"/>
      </w:tblGrid>
      <w:tr w:rsidR="00C87D23" w:rsidRPr="009E768A" w14:paraId="18E74943" w14:textId="77777777" w:rsidTr="00C87D23">
        <w:trPr>
          <w:trHeight w:val="227"/>
        </w:trPr>
        <w:tc>
          <w:tcPr>
            <w:tcW w:w="5812" w:type="dxa"/>
            <w:shd w:val="clear" w:color="auto" w:fill="auto"/>
            <w:vAlign w:val="bottom"/>
          </w:tcPr>
          <w:p w14:paraId="209529C7" w14:textId="272CE5ED" w:rsidR="00C87D23" w:rsidRPr="009E768A" w:rsidRDefault="00C87D23" w:rsidP="00F651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</w:p>
        </w:tc>
        <w:tc>
          <w:tcPr>
            <w:tcW w:w="4036" w:type="dxa"/>
            <w:shd w:val="clear" w:color="auto" w:fill="auto"/>
          </w:tcPr>
          <w:p w14:paraId="15708692" w14:textId="3A7FE3BA" w:rsidR="00C87D23" w:rsidRPr="009E768A" w:rsidRDefault="00C87D23" w:rsidP="00C87D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 w:right="-113"/>
              <w:jc w:val="right"/>
              <w:rPr>
                <w:rFonts w:ascii="Arial" w:hAnsi="Arial" w:cs="Arial"/>
                <w:color w:val="17375F"/>
              </w:rPr>
            </w:pPr>
            <w:r w:rsidRPr="00F31F1A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© 201</w:t>
            </w:r>
            <w:r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8</w:t>
            </w:r>
            <w:r w:rsidRPr="00F31F1A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 xml:space="preserve"> SDBB, Berna www.berufsbildung.ch</w:t>
            </w:r>
          </w:p>
        </w:tc>
      </w:tr>
    </w:tbl>
    <w:p w14:paraId="033BD145" w14:textId="77777777" w:rsidR="0006618D" w:rsidRPr="009E768A" w:rsidRDefault="0006618D">
      <w:pPr>
        <w:rPr>
          <w:rFonts w:ascii="Arial" w:hAnsi="Arial" w:cs="Arial"/>
          <w:sz w:val="2"/>
          <w:szCs w:val="2"/>
        </w:rPr>
      </w:pPr>
    </w:p>
    <w:sectPr w:rsidR="0006618D" w:rsidRPr="009E768A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AA45" w14:textId="77777777" w:rsidR="00722922" w:rsidRDefault="00722922">
      <w:r>
        <w:separator/>
      </w:r>
    </w:p>
  </w:endnote>
  <w:endnote w:type="continuationSeparator" w:id="0">
    <w:p w14:paraId="15098521" w14:textId="77777777" w:rsidR="00722922" w:rsidRDefault="007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A7C8" w14:textId="77777777" w:rsidR="00722922" w:rsidRDefault="00722922">
      <w:r>
        <w:separator/>
      </w:r>
    </w:p>
  </w:footnote>
  <w:footnote w:type="continuationSeparator" w:id="0">
    <w:p w14:paraId="6EF2FF63" w14:textId="77777777" w:rsidR="00722922" w:rsidRDefault="0072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77Y+3HvYjgdAd+kVZ/dz7thdrCpiZn6ovFp4TBdcAjDGrAjV8SRYljmhKRBXUZni68MHQKU0pdqdIgwO5R+w==" w:salt="Seiw91KTt74xVbnTHQD0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7"/>
    <w:rsid w:val="00060E59"/>
    <w:rsid w:val="0006618D"/>
    <w:rsid w:val="00093CB0"/>
    <w:rsid w:val="000C1201"/>
    <w:rsid w:val="00167920"/>
    <w:rsid w:val="001E41AA"/>
    <w:rsid w:val="00257FF7"/>
    <w:rsid w:val="00274688"/>
    <w:rsid w:val="002B62D8"/>
    <w:rsid w:val="003107CE"/>
    <w:rsid w:val="003A4D3E"/>
    <w:rsid w:val="004D52E1"/>
    <w:rsid w:val="004E5282"/>
    <w:rsid w:val="004E72C7"/>
    <w:rsid w:val="004F7B8D"/>
    <w:rsid w:val="00540FB7"/>
    <w:rsid w:val="005A5F38"/>
    <w:rsid w:val="005C18FE"/>
    <w:rsid w:val="00647A4B"/>
    <w:rsid w:val="006F79BF"/>
    <w:rsid w:val="00722922"/>
    <w:rsid w:val="00735DA6"/>
    <w:rsid w:val="007551DD"/>
    <w:rsid w:val="00774A75"/>
    <w:rsid w:val="00802D16"/>
    <w:rsid w:val="00823D64"/>
    <w:rsid w:val="00894AA2"/>
    <w:rsid w:val="008F0AB9"/>
    <w:rsid w:val="009E768A"/>
    <w:rsid w:val="009F49E1"/>
    <w:rsid w:val="009F6D6B"/>
    <w:rsid w:val="00A068AB"/>
    <w:rsid w:val="00A21A6C"/>
    <w:rsid w:val="00AC4E62"/>
    <w:rsid w:val="00AE5B25"/>
    <w:rsid w:val="00B271B9"/>
    <w:rsid w:val="00B501D8"/>
    <w:rsid w:val="00B933A5"/>
    <w:rsid w:val="00C53E5D"/>
    <w:rsid w:val="00C87D23"/>
    <w:rsid w:val="00C87F08"/>
    <w:rsid w:val="00CF5E79"/>
    <w:rsid w:val="00D13C55"/>
    <w:rsid w:val="00D47C6C"/>
    <w:rsid w:val="00DA328B"/>
    <w:rsid w:val="00DC4CBA"/>
    <w:rsid w:val="00DE0F70"/>
    <w:rsid w:val="00DE1AAC"/>
    <w:rsid w:val="00DE2F97"/>
    <w:rsid w:val="00E20DCB"/>
    <w:rsid w:val="00E41CB8"/>
    <w:rsid w:val="00E656A9"/>
    <w:rsid w:val="00E94DCB"/>
    <w:rsid w:val="00ED00BF"/>
    <w:rsid w:val="00EF41E7"/>
    <w:rsid w:val="00F31F1A"/>
    <w:rsid w:val="00F34FF3"/>
    <w:rsid w:val="00F521FA"/>
    <w:rsid w:val="00F57979"/>
    <w:rsid w:val="00F90368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47BEA09A"/>
  <w15:chartTrackingRefBased/>
  <w15:docId w15:val="{309C656D-C906-4C34-806C-E25C034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7D2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8F0A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7705</Characters>
  <Application>Microsoft Office Word</Application>
  <DocSecurity>0</DocSecurity>
  <Lines>64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 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Protz</dc:creator>
  <cp:keywords/>
  <cp:lastModifiedBy>Esther Naef</cp:lastModifiedBy>
  <cp:revision>4</cp:revision>
  <cp:lastPrinted>2011-08-29T12:57:00Z</cp:lastPrinted>
  <dcterms:created xsi:type="dcterms:W3CDTF">2022-01-05T20:35:00Z</dcterms:created>
  <dcterms:modified xsi:type="dcterms:W3CDTF">2022-01-05T20:36:00Z</dcterms:modified>
</cp:coreProperties>
</file>